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2BE3" w14:textId="46B8AF04" w:rsidR="001E5E94" w:rsidRDefault="003D1386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361F107C" wp14:editId="28F70306">
            <wp:extent cx="2184400" cy="7180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29" cy="73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391" w14:textId="77777777" w:rsidR="001E5E94" w:rsidRPr="00A33C33" w:rsidRDefault="00A430DB" w:rsidP="00A33C33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75136DBE" w14:textId="77777777" w:rsidR="00927335" w:rsidRDefault="00927335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  <w:lang w:val="en-US"/>
        </w:rPr>
      </w:pPr>
    </w:p>
    <w:p w14:paraId="1D882DE8" w14:textId="32F17B49" w:rsidR="00927335" w:rsidRPr="00927335" w:rsidRDefault="00A430DB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Post applied for</w:t>
      </w:r>
      <w:r w:rsidR="003D1386">
        <w:rPr>
          <w:rFonts w:ascii="Arial" w:hAnsi="Arial" w:cs="Arial"/>
          <w:b/>
          <w:bCs/>
          <w:szCs w:val="20"/>
          <w:lang w:val="en-US"/>
        </w:rPr>
        <w:t>:</w:t>
      </w:r>
      <w:r w:rsidR="00AA132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683625">
        <w:rPr>
          <w:rFonts w:ascii="Arial" w:hAnsi="Arial" w:cs="Arial"/>
          <w:b/>
          <w:bCs/>
          <w:szCs w:val="20"/>
          <w:lang w:val="en-US"/>
        </w:rPr>
        <w:t xml:space="preserve">Wrap Around Care </w:t>
      </w:r>
      <w:r w:rsidR="00A33C33">
        <w:rPr>
          <w:rFonts w:ascii="Arial" w:hAnsi="Arial" w:cs="Arial"/>
          <w:b/>
          <w:bCs/>
          <w:szCs w:val="20"/>
          <w:lang w:val="en-US"/>
        </w:rPr>
        <w:t>Playworker</w:t>
      </w:r>
    </w:p>
    <w:p w14:paraId="14A3BF55" w14:textId="77777777"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100"/>
        <w:gridCol w:w="5095"/>
        <w:gridCol w:w="11"/>
      </w:tblGrid>
      <w:tr w:rsidR="00A430DB" w14:paraId="56019F68" w14:textId="77777777" w:rsidTr="00927335">
        <w:tc>
          <w:tcPr>
            <w:tcW w:w="10206" w:type="dxa"/>
            <w:gridSpan w:val="3"/>
          </w:tcPr>
          <w:p w14:paraId="00610788" w14:textId="77777777" w:rsidR="00A430DB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  <w:p w14:paraId="68EFE3C3" w14:textId="78E4E639" w:rsidR="009B1968" w:rsidRPr="00A24664" w:rsidRDefault="009B1968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1E5E94" w14:paraId="61353C75" w14:textId="77777777" w:rsidTr="00927335">
        <w:tc>
          <w:tcPr>
            <w:tcW w:w="5100" w:type="dxa"/>
          </w:tcPr>
          <w:p w14:paraId="174D4462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0A4510C9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6A1B6CE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4EEB0C3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3FFFDF5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EBE8707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E4F0E62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E77C5F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gridSpan w:val="2"/>
          </w:tcPr>
          <w:p w14:paraId="209B4040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7EFC94C3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AE401EA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582A3843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6BD3C67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4C32200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CFC00AA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7AB2491B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4AB785D" w14:textId="77777777" w:rsidR="001E5E94" w:rsidRPr="00A24664" w:rsidRDefault="009B43F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Single/Married/Divorced (please indicate)</w:t>
            </w:r>
          </w:p>
        </w:tc>
      </w:tr>
      <w:tr w:rsidR="00D176EC" w14:paraId="5FC429BA" w14:textId="77777777" w:rsidTr="00927335">
        <w:tc>
          <w:tcPr>
            <w:tcW w:w="10206" w:type="dxa"/>
            <w:gridSpan w:val="3"/>
          </w:tcPr>
          <w:p w14:paraId="4195A8FB" w14:textId="77777777" w:rsidR="00D176EC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  <w:p w14:paraId="525D48F1" w14:textId="0C15F647" w:rsidR="00927335" w:rsidRPr="00A24664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60E71" w14:paraId="238F1B4E" w14:textId="77777777" w:rsidTr="00927335">
        <w:tc>
          <w:tcPr>
            <w:tcW w:w="10206" w:type="dxa"/>
            <w:gridSpan w:val="3"/>
          </w:tcPr>
          <w:p w14:paraId="19D9D3CE" w14:textId="77777777" w:rsidR="00060E71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  <w:p w14:paraId="0381BF28" w14:textId="38366552" w:rsidR="00927335" w:rsidRPr="00A24664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927335" w14:paraId="13E0B340" w14:textId="77777777" w:rsidTr="00927335">
        <w:trPr>
          <w:gridAfter w:val="1"/>
          <w:wAfter w:w="11" w:type="dxa"/>
        </w:trPr>
        <w:tc>
          <w:tcPr>
            <w:tcW w:w="10195" w:type="dxa"/>
            <w:gridSpan w:val="2"/>
          </w:tcPr>
          <w:p w14:paraId="7FEFCF7C" w14:textId="77777777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Which location/school are you applying </w:t>
            </w:r>
            <w:proofErr w:type="gramStart"/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>for?:</w:t>
            </w:r>
            <w:proofErr w:type="gramEnd"/>
          </w:p>
          <w:p w14:paraId="136E6C29" w14:textId="77777777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5A0C635" w14:textId="2DF7B884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927335" w14:paraId="5160553F" w14:textId="77777777" w:rsidTr="00927335">
        <w:trPr>
          <w:gridAfter w:val="1"/>
          <w:wAfter w:w="11" w:type="dxa"/>
        </w:trPr>
        <w:tc>
          <w:tcPr>
            <w:tcW w:w="10195" w:type="dxa"/>
            <w:gridSpan w:val="2"/>
          </w:tcPr>
          <w:p w14:paraId="16E2C42A" w14:textId="256F4596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>What is your availability?</w:t>
            </w:r>
            <w:r w:rsidR="009B6EAD"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gramStart"/>
            <w:r w:rsidR="009B6EAD"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>please</w:t>
            </w:r>
            <w:proofErr w:type="gramEnd"/>
            <w:r w:rsidR="009B6EAD"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 xml:space="preserve"> list the days of the week and if you could work at Breakfast Club, After School Club or both):</w:t>
            </w:r>
          </w:p>
          <w:p w14:paraId="610D4D45" w14:textId="77777777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E4840F5" w14:textId="77777777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E49697B" w14:textId="14F0E00E" w:rsidR="00927335" w:rsidRPr="00927335" w:rsidRDefault="00927335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B25DE9" w14:paraId="5CA3B4E0" w14:textId="77777777" w:rsidTr="00927335">
        <w:trPr>
          <w:gridAfter w:val="1"/>
          <w:wAfter w:w="11" w:type="dxa"/>
        </w:trPr>
        <w:tc>
          <w:tcPr>
            <w:tcW w:w="10195" w:type="dxa"/>
            <w:gridSpan w:val="2"/>
          </w:tcPr>
          <w:p w14:paraId="22FD6F00" w14:textId="77777777" w:rsidR="00B25DE9" w:rsidRDefault="00B25DE9" w:rsidP="00B25DE9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How did you find out about the role? </w:t>
            </w:r>
            <w:r w:rsidRPr="00D90EC9">
              <w:rPr>
                <w:rFonts w:ascii="Trebuchet MS" w:hAnsi="Trebuchet MS" w:cs="Arial"/>
                <w:sz w:val="18"/>
                <w:szCs w:val="18"/>
                <w:lang w:val="en-US"/>
              </w:rPr>
              <w:t>(</w:t>
            </w:r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 xml:space="preserve">For example, on our website, social media, indeed.com, through work/school, recommended by friend/family/colleague </w:t>
            </w:r>
            <w:proofErr w:type="spellStart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etc</w:t>
            </w:r>
            <w:proofErr w:type="spellEnd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781BB04B" w14:textId="77777777" w:rsidR="00B25DE9" w:rsidRDefault="00B25DE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FD15481" w14:textId="6D2679CD" w:rsidR="00B25DE9" w:rsidRPr="00927335" w:rsidRDefault="00B25DE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27AF335A" w14:textId="25807EF3" w:rsidR="00927335" w:rsidRDefault="00927335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67F501BC" w14:textId="77777777" w:rsidR="00927335" w:rsidRDefault="00927335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49474442" w14:textId="77777777" w:rsidR="001E5E94" w:rsidRPr="00060E71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4E1285AC" w14:textId="77777777"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133BF6" w14:paraId="0EEE11B4" w14:textId="77777777" w:rsidTr="00133BF6">
        <w:tc>
          <w:tcPr>
            <w:tcW w:w="1702" w:type="dxa"/>
            <w:shd w:val="clear" w:color="auto" w:fill="auto"/>
          </w:tcPr>
          <w:p w14:paraId="379EEE54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14:paraId="6729D3FF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14:paraId="4AB6C26A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  <w:shd w:val="clear" w:color="auto" w:fill="auto"/>
          </w:tcPr>
          <w:p w14:paraId="604D421C" w14:textId="77777777" w:rsidR="00A430DB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133BF6" w14:paraId="03811033" w14:textId="77777777" w:rsidTr="00133BF6">
        <w:tc>
          <w:tcPr>
            <w:tcW w:w="1702" w:type="dxa"/>
            <w:shd w:val="clear" w:color="auto" w:fill="auto"/>
          </w:tcPr>
          <w:p w14:paraId="5E29DE96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74D032D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07F914B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8F5A9B6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37C7F2F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0A2826A3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415EF8BB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7378FCA4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6FB1FF84" w14:textId="77777777" w:rsidTr="00133BF6">
        <w:tc>
          <w:tcPr>
            <w:tcW w:w="10206" w:type="dxa"/>
            <w:gridSpan w:val="4"/>
            <w:shd w:val="clear" w:color="auto" w:fill="auto"/>
          </w:tcPr>
          <w:p w14:paraId="0957284E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133BF6" w14:paraId="4BD0B732" w14:textId="77777777" w:rsidTr="00133BF6">
        <w:tc>
          <w:tcPr>
            <w:tcW w:w="1702" w:type="dxa"/>
            <w:shd w:val="clear" w:color="auto" w:fill="auto"/>
          </w:tcPr>
          <w:p w14:paraId="1AA45A39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E260C82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4BA9BDD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5FA2F73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9FB1129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5FCE4F8C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08CE9F28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79BC6738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1C172F13" w14:textId="77777777" w:rsidTr="00133BF6">
        <w:tc>
          <w:tcPr>
            <w:tcW w:w="10206" w:type="dxa"/>
            <w:gridSpan w:val="4"/>
            <w:shd w:val="clear" w:color="auto" w:fill="auto"/>
          </w:tcPr>
          <w:p w14:paraId="2110C9B7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133BF6" w14:paraId="36914F8A" w14:textId="77777777" w:rsidTr="00133BF6">
        <w:tc>
          <w:tcPr>
            <w:tcW w:w="1702" w:type="dxa"/>
            <w:shd w:val="clear" w:color="auto" w:fill="auto"/>
          </w:tcPr>
          <w:p w14:paraId="4075AB38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D364979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6ADA7C3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F09A09B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F63400F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7D9D730F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1C541112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601F9483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7FE87EBB" w14:textId="77777777" w:rsidTr="00133BF6">
        <w:tc>
          <w:tcPr>
            <w:tcW w:w="10206" w:type="dxa"/>
            <w:gridSpan w:val="4"/>
            <w:shd w:val="clear" w:color="auto" w:fill="auto"/>
          </w:tcPr>
          <w:p w14:paraId="7FA534D3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133BF6" w14:paraId="4DD80062" w14:textId="77777777" w:rsidTr="00133BF6">
        <w:tc>
          <w:tcPr>
            <w:tcW w:w="1702" w:type="dxa"/>
            <w:shd w:val="clear" w:color="auto" w:fill="auto"/>
          </w:tcPr>
          <w:p w14:paraId="1552C459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34339EA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656516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8E3DE1A" w14:textId="77777777" w:rsidR="00060E71" w:rsidRPr="00133BF6" w:rsidRDefault="00060E71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28CC4E82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40EC9A82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4FF0396E" w14:textId="77777777" w:rsidR="00A430DB" w:rsidRPr="00133BF6" w:rsidRDefault="00A430DB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133BF6" w14:paraId="2425E208" w14:textId="77777777" w:rsidTr="00133BF6">
        <w:tc>
          <w:tcPr>
            <w:tcW w:w="10206" w:type="dxa"/>
            <w:gridSpan w:val="4"/>
            <w:shd w:val="clear" w:color="auto" w:fill="auto"/>
          </w:tcPr>
          <w:p w14:paraId="72939E1E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A33C33" w:rsidRPr="00133BF6" w14:paraId="07A90094" w14:textId="77777777" w:rsidTr="00133BF6">
        <w:tc>
          <w:tcPr>
            <w:tcW w:w="10206" w:type="dxa"/>
            <w:gridSpan w:val="4"/>
            <w:shd w:val="clear" w:color="auto" w:fill="auto"/>
          </w:tcPr>
          <w:p w14:paraId="5C5D0D91" w14:textId="77777777" w:rsidR="00A33C33" w:rsidRPr="00133BF6" w:rsidRDefault="00A33C33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</w:t>
            </w:r>
            <w:proofErr w:type="spellStart"/>
            <w:proofErr w:type="gramStart"/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maternity/parental leave)</w:t>
            </w:r>
          </w:p>
          <w:p w14:paraId="78DE6A82" w14:textId="77777777" w:rsidR="00A33C33" w:rsidRPr="00133BF6" w:rsidRDefault="00A33C33" w:rsidP="00133BF6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7987F146" w14:textId="77777777" w:rsidR="00A33C33" w:rsidRDefault="00060E71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14:paraId="3C023036" w14:textId="77777777" w:rsidR="00927335" w:rsidRDefault="00927335" w:rsidP="00A33C33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</w:p>
    <w:p w14:paraId="6F3FFD84" w14:textId="5613431A" w:rsidR="001E5E94" w:rsidRPr="00A33C33" w:rsidRDefault="001E5E94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t>Education</w:t>
      </w:r>
      <w:r w:rsidR="004211EA">
        <w:rPr>
          <w:rFonts w:ascii="Arial" w:hAnsi="Arial" w:cs="Arial"/>
          <w:b/>
        </w:rPr>
        <w:t>, training and development</w:t>
      </w:r>
    </w:p>
    <w:p w14:paraId="04EDB129" w14:textId="3B005372" w:rsidR="001E5E9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p w14:paraId="168E0F5D" w14:textId="77777777" w:rsidR="00927335" w:rsidRPr="00A24664" w:rsidRDefault="00927335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14:paraId="13532E68" w14:textId="77777777" w:rsidTr="004211EA">
        <w:trPr>
          <w:cantSplit/>
          <w:trHeight w:val="550"/>
        </w:trPr>
        <w:tc>
          <w:tcPr>
            <w:tcW w:w="1668" w:type="dxa"/>
          </w:tcPr>
          <w:p w14:paraId="2DB21D48" w14:textId="77777777"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251A0D27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73775B45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44F5588F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14:paraId="5B2C229C" w14:textId="77777777" w:rsidTr="004211EA">
        <w:trPr>
          <w:cantSplit/>
          <w:trHeight w:val="5309"/>
        </w:trPr>
        <w:tc>
          <w:tcPr>
            <w:tcW w:w="1668" w:type="dxa"/>
          </w:tcPr>
          <w:p w14:paraId="3002F4F8" w14:textId="77777777" w:rsidR="004211EA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41B3AD1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21AD640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DB0562E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9DACEBA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0787BB3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36FFAD9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6F9D75C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FFD34F2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060FCF56" w14:textId="77777777" w:rsidR="00927335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928180E" w14:textId="5A01E69B" w:rsidR="00927335" w:rsidRPr="00A24664" w:rsidRDefault="00927335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361D8BCE" w14:textId="77777777" w:rsidR="004211EA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94F17D6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4D18CC3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D9BC5E2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07A6C1F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8F3AD3E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2B0E3AA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5D8EF6C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6A9E034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454930C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44BDD69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054FD389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D6C9066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71F51F8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985884C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16293A9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A4A0498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88FB43F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EF5BBBC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B91D747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C2191DF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98706D2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2142BCF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645C778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50A3852" w14:textId="77777777" w:rsidR="00927335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22FCDD8" w14:textId="1E023078" w:rsidR="00927335" w:rsidRPr="00A24664" w:rsidRDefault="00927335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4EF89B94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32755AE0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46D6A129" w14:textId="77777777" w:rsidR="00927335" w:rsidRDefault="00927335" w:rsidP="004211EA">
      <w:pPr>
        <w:pStyle w:val="Caption"/>
        <w:spacing w:before="120" w:after="120"/>
        <w:rPr>
          <w:b w:val="0"/>
          <w:sz w:val="24"/>
          <w:szCs w:val="24"/>
        </w:rPr>
      </w:pPr>
    </w:p>
    <w:p w14:paraId="5FDFE02F" w14:textId="041F7BA2" w:rsidR="001E5E94" w:rsidRPr="004211EA" w:rsidRDefault="004211EA" w:rsidP="004211EA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2AA85446" w14:textId="77777777"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Give examples where appropriate and ensure that you address the points covered in the job description. </w:t>
      </w:r>
      <w:proofErr w:type="gramStart"/>
      <w:r w:rsidR="004211EA" w:rsidRPr="00A24664">
        <w:rPr>
          <w:rFonts w:ascii="Trebuchet MS" w:hAnsi="Trebuchet MS" w:cs="Arial"/>
          <w:sz w:val="20"/>
          <w:szCs w:val="20"/>
        </w:rPr>
        <w:t>Continue on</w:t>
      </w:r>
      <w:proofErr w:type="gramEnd"/>
      <w:r w:rsidR="004211EA" w:rsidRPr="00A24664">
        <w:rPr>
          <w:rFonts w:ascii="Trebuchet MS" w:hAnsi="Trebuchet MS" w:cs="Arial"/>
          <w:sz w:val="20"/>
          <w:szCs w:val="20"/>
        </w:rPr>
        <w:t xml:space="preserve">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14:paraId="59CC362F" w14:textId="77777777" w:rsidTr="00C4184C">
        <w:trPr>
          <w:trHeight w:val="5824"/>
        </w:trPr>
        <w:tc>
          <w:tcPr>
            <w:tcW w:w="10421" w:type="dxa"/>
          </w:tcPr>
          <w:p w14:paraId="16B5DC2C" w14:textId="77777777"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4B483DE6" w14:textId="77777777" w:rsidR="007C2447" w:rsidRDefault="007C2447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8"/>
          <w:szCs w:val="20"/>
          <w:lang w:val="en-US"/>
        </w:rPr>
      </w:pPr>
    </w:p>
    <w:p w14:paraId="7463EE40" w14:textId="77777777" w:rsidR="007C2447" w:rsidRDefault="007C2447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8"/>
          <w:szCs w:val="20"/>
          <w:lang w:val="en-US"/>
        </w:rPr>
      </w:pPr>
    </w:p>
    <w:p w14:paraId="0A479DBE" w14:textId="2D7B75D3" w:rsidR="001E5E94" w:rsidRPr="00C4184C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C4184C">
        <w:rPr>
          <w:rFonts w:ascii="Arial" w:hAnsi="Arial" w:cs="Arial"/>
          <w:b/>
          <w:bCs/>
          <w:lang w:val="en-US"/>
        </w:rPr>
        <w:t>References</w:t>
      </w:r>
    </w:p>
    <w:p w14:paraId="787B2E61" w14:textId="77777777"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14:paraId="28AF2D76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133BF6" w14:paraId="7807FA08" w14:textId="77777777" w:rsidTr="00133BF6">
        <w:tc>
          <w:tcPr>
            <w:tcW w:w="5210" w:type="dxa"/>
            <w:shd w:val="clear" w:color="auto" w:fill="auto"/>
          </w:tcPr>
          <w:p w14:paraId="636FC2D5" w14:textId="77777777" w:rsidR="00C4184C" w:rsidRPr="00133BF6" w:rsidRDefault="00C4184C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  <w:shd w:val="clear" w:color="auto" w:fill="auto"/>
          </w:tcPr>
          <w:p w14:paraId="519263B5" w14:textId="77777777" w:rsidR="00C4184C" w:rsidRPr="00133BF6" w:rsidRDefault="00C4184C" w:rsidP="00133BF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133BF6" w14:paraId="1ABF5F51" w14:textId="77777777" w:rsidTr="00133BF6">
        <w:tc>
          <w:tcPr>
            <w:tcW w:w="5210" w:type="dxa"/>
            <w:shd w:val="clear" w:color="auto" w:fill="auto"/>
          </w:tcPr>
          <w:p w14:paraId="650FF898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30C0CA71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6F23281D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2C6E349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30A4003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B467A6D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9D35814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BE6BEC0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4E308A2A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373152DD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14:paraId="7A44A772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36D8C556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35175713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B743DC8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572FF3F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7B6C257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94A751F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87C074A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4930AAB4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6B1188F0" w14:textId="77777777" w:rsidR="00C4184C" w:rsidRPr="00133BF6" w:rsidRDefault="00C4184C" w:rsidP="00133BF6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3AB87148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50DE9C3D" w14:textId="77777777"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14:paraId="071CBC23" w14:textId="77777777"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05456B35" w14:textId="77777777" w:rsidR="007C2447" w:rsidRDefault="007C2447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3BD67F37" w14:textId="77777777" w:rsidR="007C2447" w:rsidRDefault="007C2447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746A345F" w14:textId="532E8CA5" w:rsidR="001E5E94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2968206B" w14:textId="77777777" w:rsidR="00C4184C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>ou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A24664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14:paraId="1AB05EBF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 xml:space="preserve"> will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only </w:t>
      </w:r>
      <w:proofErr w:type="gramStart"/>
      <w:r w:rsidR="001E5E94" w:rsidRPr="00A24664">
        <w:rPr>
          <w:rFonts w:ascii="Trebuchet MS" w:hAnsi="Trebuchet MS" w:cs="Arial"/>
          <w:sz w:val="20"/>
          <w:szCs w:val="20"/>
          <w:lang w:val="en-US"/>
        </w:rPr>
        <w:t>take into account</w:t>
      </w:r>
      <w:proofErr w:type="gramEnd"/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wh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>
        <w:rPr>
          <w:rFonts w:ascii="Trebuchet MS" w:hAnsi="Trebuchet MS" w:cs="Arial"/>
          <w:sz w:val="20"/>
          <w:szCs w:val="20"/>
          <w:lang w:val="en-US"/>
        </w:rPr>
        <w:t>or pending cases</w:t>
      </w:r>
      <w:r w:rsidR="001D6D98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14:paraId="7B2F8FDD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6AAF0040" w14:textId="77777777" w:rsidR="001E5E9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>
        <w:rPr>
          <w:rFonts w:ascii="Trebuchet MS" w:hAnsi="Trebuchet MS" w:cs="Arial"/>
          <w:sz w:val="20"/>
          <w:szCs w:val="20"/>
          <w:lang w:val="en-US"/>
        </w:rPr>
        <w:t>.</w:t>
      </w:r>
    </w:p>
    <w:p w14:paraId="56A997E7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43354E09" w14:textId="77777777" w:rsidR="001E5E94" w:rsidRPr="00A24664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6EFF964B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5E35B215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4CFDACC4" w14:textId="77777777"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</w:t>
      </w:r>
      <w:proofErr w:type="gramStart"/>
      <w:r w:rsidRPr="00A24664">
        <w:rPr>
          <w:rFonts w:ascii="Trebuchet MS" w:hAnsi="Trebuchet MS" w:cs="Arial"/>
          <w:sz w:val="20"/>
          <w:szCs w:val="20"/>
          <w:lang w:val="en-US"/>
        </w:rPr>
        <w:t>true</w:t>
      </w:r>
      <w:proofErr w:type="gramEnd"/>
      <w:r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</w:p>
    <w:p w14:paraId="3AD9AC93" w14:textId="77777777"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4BBE6748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628D13DD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593FF5E7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</w:t>
      </w:r>
      <w:proofErr w:type="gramStart"/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…..</w:t>
      </w:r>
      <w:proofErr w:type="gramEnd"/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05C978FC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D331BC3" w14:textId="77777777"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4CBCD4DE" w14:textId="77777777"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033F1800" w14:textId="77777777"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26887931" w14:textId="1704DD47" w:rsidR="001E5E94" w:rsidRPr="00A33C33" w:rsidRDefault="00692B5D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 w:rsidR="00483FDD">
        <w:rPr>
          <w:rFonts w:ascii="Trebuchet MS" w:hAnsi="Trebuchet MS" w:cs="Arial"/>
          <w:sz w:val="20"/>
          <w:szCs w:val="20"/>
          <w:lang w:val="en-US"/>
        </w:rPr>
        <w:t>hr</w:t>
      </w:r>
      <w:r w:rsidR="00A33C33">
        <w:rPr>
          <w:rFonts w:ascii="Trebuchet MS" w:hAnsi="Trebuchet MS" w:cs="Arial"/>
          <w:sz w:val="20"/>
          <w:szCs w:val="20"/>
          <w:lang w:val="en-US"/>
        </w:rPr>
        <w:t>@funtastickids.co.uk</w:t>
      </w:r>
      <w:r w:rsidR="007D1C9D">
        <w:rPr>
          <w:rFonts w:ascii="Trebuchet MS" w:hAnsi="Trebuchet MS" w:cs="Arial"/>
          <w:sz w:val="20"/>
          <w:szCs w:val="20"/>
          <w:lang w:val="en-US"/>
        </w:rPr>
        <w:t>.</w:t>
      </w:r>
    </w:p>
    <w:p w14:paraId="5C9E0154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34A5CAA9" w14:textId="77777777" w:rsidR="001E5E94" w:rsidRPr="00A24664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If you receive no further communication within 6 weeks of the closing date</w:t>
      </w:r>
      <w:r w:rsidR="005079B2">
        <w:rPr>
          <w:rFonts w:ascii="Trebuchet MS" w:hAnsi="Trebuchet MS"/>
          <w:sz w:val="20"/>
        </w:rPr>
        <w:t xml:space="preserve">, </w:t>
      </w:r>
      <w:r w:rsidRPr="00A24664">
        <w:rPr>
          <w:rFonts w:ascii="Trebuchet MS" w:hAnsi="Trebuchet MS"/>
          <w:sz w:val="20"/>
        </w:rPr>
        <w:t>please assume that your application has been unsuccessful. Thank you for your interest in the post.</w:t>
      </w:r>
      <w:r w:rsidR="005079B2">
        <w:rPr>
          <w:rFonts w:ascii="Trebuchet MS" w:hAnsi="Trebuchet MS"/>
          <w:sz w:val="20"/>
        </w:rPr>
        <w:t xml:space="preserve"> Applications considered on receipt.</w:t>
      </w:r>
    </w:p>
    <w:sectPr w:rsidR="001E5E94" w:rsidRPr="00A24664" w:rsidSect="00060E71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F2A8" w14:textId="77777777" w:rsidR="002C46E6" w:rsidRDefault="002C46E6">
      <w:r>
        <w:separator/>
      </w:r>
    </w:p>
  </w:endnote>
  <w:endnote w:type="continuationSeparator" w:id="0">
    <w:p w14:paraId="25A6A7C5" w14:textId="77777777" w:rsidR="002C46E6" w:rsidRDefault="002C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D46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FCE21" w14:textId="77777777"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F9D2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3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7F6DA76" w14:textId="77777777"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BDD5" w14:textId="77777777" w:rsidR="002C46E6" w:rsidRDefault="002C46E6">
      <w:r>
        <w:separator/>
      </w:r>
    </w:p>
  </w:footnote>
  <w:footnote w:type="continuationSeparator" w:id="0">
    <w:p w14:paraId="40ED21AB" w14:textId="77777777" w:rsidR="002C46E6" w:rsidRDefault="002C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60E71"/>
    <w:rsid w:val="000A6CC9"/>
    <w:rsid w:val="000D1FF0"/>
    <w:rsid w:val="00133BF6"/>
    <w:rsid w:val="001412CA"/>
    <w:rsid w:val="001778E4"/>
    <w:rsid w:val="00196F03"/>
    <w:rsid w:val="001B710C"/>
    <w:rsid w:val="001D4E12"/>
    <w:rsid w:val="001D6D98"/>
    <w:rsid w:val="001E5E94"/>
    <w:rsid w:val="0026493D"/>
    <w:rsid w:val="002C46E6"/>
    <w:rsid w:val="00316BDF"/>
    <w:rsid w:val="003D1386"/>
    <w:rsid w:val="004211EA"/>
    <w:rsid w:val="00457383"/>
    <w:rsid w:val="00483FDD"/>
    <w:rsid w:val="004B3953"/>
    <w:rsid w:val="005079B2"/>
    <w:rsid w:val="005637D0"/>
    <w:rsid w:val="005C0912"/>
    <w:rsid w:val="005F67FE"/>
    <w:rsid w:val="0066017F"/>
    <w:rsid w:val="00683625"/>
    <w:rsid w:val="00692B5D"/>
    <w:rsid w:val="006C4B30"/>
    <w:rsid w:val="006D22BA"/>
    <w:rsid w:val="007516DF"/>
    <w:rsid w:val="00771603"/>
    <w:rsid w:val="0077612A"/>
    <w:rsid w:val="007771E9"/>
    <w:rsid w:val="007C2447"/>
    <w:rsid w:val="007D1C9D"/>
    <w:rsid w:val="008048B6"/>
    <w:rsid w:val="00805629"/>
    <w:rsid w:val="00835FE9"/>
    <w:rsid w:val="00927335"/>
    <w:rsid w:val="009652F0"/>
    <w:rsid w:val="00972419"/>
    <w:rsid w:val="009B1968"/>
    <w:rsid w:val="009B43FA"/>
    <w:rsid w:val="009B6EAD"/>
    <w:rsid w:val="009E5C99"/>
    <w:rsid w:val="00A17C11"/>
    <w:rsid w:val="00A21CBE"/>
    <w:rsid w:val="00A22225"/>
    <w:rsid w:val="00A24664"/>
    <w:rsid w:val="00A33C33"/>
    <w:rsid w:val="00A430DB"/>
    <w:rsid w:val="00A43F85"/>
    <w:rsid w:val="00A565C7"/>
    <w:rsid w:val="00A86C31"/>
    <w:rsid w:val="00AA1320"/>
    <w:rsid w:val="00B25DE9"/>
    <w:rsid w:val="00C34B1D"/>
    <w:rsid w:val="00C4184C"/>
    <w:rsid w:val="00D176EC"/>
    <w:rsid w:val="00D57CB8"/>
    <w:rsid w:val="00DE0A76"/>
    <w:rsid w:val="00DE76D7"/>
    <w:rsid w:val="00E1750E"/>
    <w:rsid w:val="00E2521C"/>
    <w:rsid w:val="00E65DC6"/>
    <w:rsid w:val="00E65DF7"/>
    <w:rsid w:val="00E947C6"/>
    <w:rsid w:val="00EA5602"/>
    <w:rsid w:val="00EF2CF1"/>
    <w:rsid w:val="00F64B3F"/>
    <w:rsid w:val="00F923E7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0850A"/>
  <w15:chartTrackingRefBased/>
  <w15:docId w15:val="{B37312C7-1D98-F548-853E-21A8F89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Nathan Wrench</dc:creator>
  <cp:keywords/>
  <dc:description/>
  <cp:lastModifiedBy>Bethany Westall</cp:lastModifiedBy>
  <cp:revision>7</cp:revision>
  <cp:lastPrinted>2009-10-27T15:29:00Z</cp:lastPrinted>
  <dcterms:created xsi:type="dcterms:W3CDTF">2022-09-01T15:12:00Z</dcterms:created>
  <dcterms:modified xsi:type="dcterms:W3CDTF">2023-02-20T13:13:00Z</dcterms:modified>
</cp:coreProperties>
</file>